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98" w:rsidRPr="004A3D98" w:rsidRDefault="004A3D98" w:rsidP="004A3D98">
      <w:pPr>
        <w:shd w:val="clear" w:color="auto" w:fill="FFFFFF"/>
        <w:spacing w:before="161" w:after="161" w:line="750" w:lineRule="atLeast"/>
        <w:jc w:val="center"/>
        <w:outlineLvl w:val="0"/>
        <w:rPr>
          <w:rFonts w:ascii="Arial" w:eastAsia="Times New Roman" w:hAnsi="Arial" w:cs="Arial"/>
          <w:b/>
          <w:bCs/>
          <w:color w:val="EF8700"/>
          <w:kern w:val="36"/>
          <w:sz w:val="48"/>
          <w:szCs w:val="48"/>
          <w:lang w:eastAsia="ru-RU"/>
        </w:rPr>
      </w:pPr>
      <w:r w:rsidRPr="004A3D98">
        <w:rPr>
          <w:rFonts w:ascii="Arial" w:eastAsia="Times New Roman" w:hAnsi="Arial" w:cs="Arial"/>
          <w:b/>
          <w:bCs/>
          <w:color w:val="EF8700"/>
          <w:kern w:val="36"/>
          <w:sz w:val="48"/>
          <w:szCs w:val="48"/>
          <w:lang w:eastAsia="ru-RU"/>
        </w:rPr>
        <w:t>Использование прилагательных при выполнении заданий ЕГЭ по английскому</w:t>
      </w:r>
    </w:p>
    <w:p w:rsidR="004A3D98" w:rsidRPr="004A3D98" w:rsidRDefault="004A3D98" w:rsidP="004A3D98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A3D98" w:rsidRPr="004A3D98" w:rsidRDefault="004A3D98" w:rsidP="004A3D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3D9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A3D98" w:rsidRPr="004A3D98" w:rsidRDefault="004A3D98" w:rsidP="004A3D98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4A3D98" w:rsidRPr="004A3D98" w:rsidRDefault="004A3D98" w:rsidP="004A3D98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3D9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A3D98" w:rsidRPr="004A3D98" w:rsidRDefault="004A3D98" w:rsidP="004A3D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Прилагательные в английском языке описывают предметы и явления. Они являются неизменными спутниками существительного.</w:t>
      </w:r>
    </w:p>
    <w:p w:rsidR="004A3D98" w:rsidRPr="004A3D98" w:rsidRDefault="004A3D98" w:rsidP="004A3D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Хотя они хотя </w:t>
      </w:r>
      <w:proofErr w:type="gramStart"/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играют в предложении главную роль</w:t>
      </w:r>
      <w:proofErr w:type="gramEnd"/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но для общения, вернее, для взаимопонимания между людьми - их роль очень велика.</w:t>
      </w:r>
    </w:p>
    <w:p w:rsidR="004A3D98" w:rsidRPr="004A3D98" w:rsidRDefault="004A3D98" w:rsidP="004A3D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Как, например, не видя собеседника, в разговоре по телефону передать оттенки своего самочувствия? Какая погода, настроение, здоровье и многое другое? Только с помощью прилагательных!</w:t>
      </w:r>
    </w:p>
    <w:p w:rsidR="004A3D98" w:rsidRPr="004A3D98" w:rsidRDefault="004A3D98" w:rsidP="004A3D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 прилагательных мы не могли бы описать имена существительные. Без них речь становится бедной.</w:t>
      </w:r>
    </w:p>
    <w:p w:rsidR="004A3D98" w:rsidRPr="004A3D98" w:rsidRDefault="004A3D98" w:rsidP="004A3D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этой таблице мы приводим список наиболее употребительных прилагательных, которые ты можешь использовать при выполнении задания С5, а также и задания С</w:t>
      </w:r>
      <w:proofErr w:type="gramStart"/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  <w:proofErr w:type="gramEnd"/>
      <w:r w:rsidRPr="004A3D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ЕГЭ по английскому языку. Также эти прилагательные помогут тебе украсить твое письменное задание: личное письмо и эссе.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9"/>
        <w:gridCol w:w="3170"/>
        <w:gridCol w:w="3053"/>
      </w:tblGrid>
      <w:tr w:rsidR="004A3D98" w:rsidRPr="004A3D98" w:rsidTr="004A3D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A3D9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 положительным значением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A3D9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 отрицательным значением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4A3D9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 нейтральным значением</w:t>
            </w:r>
          </w:p>
        </w:tc>
      </w:tr>
      <w:tr w:rsidR="004A3D98" w:rsidRPr="004A3D98" w:rsidTr="004A3D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perfect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идеальный, совершенный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charming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очаровательный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fantastic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фантастический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awesome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крутой, классный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gorgeous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непревзойденный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magnificent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величественный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fascinating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обворожительный, пленительный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glamorous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гламурный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brilliant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блистательный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amazing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изумительный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smart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находчивый, нарядный, умный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marvelous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чудный, удивительный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remarkable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замечательный, выдающийся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unforgettable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незабываемый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incredible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невероятный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pleasant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приятный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enjoyable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приятный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cheerful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радостный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exciting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захватывающий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grateful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благодарный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successful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успешный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romantic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романтический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impressive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впечатляющий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stunning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ошеломляющий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spectacular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зрелищный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ideal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идеальный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confident</w:t>
            </w:r>
            <w:proofErr w:type="spellEnd"/>
            <w:proofErr w:type="gram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уверенный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luxurious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шикарный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reliable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надежный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unique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уникальный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well-built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хорошо сложенный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creative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творческий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artistic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артистичный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sporty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спортивный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sympathetic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сочуственный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energetic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энергичный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boisterous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неистовый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suspicious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подозрительный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stressful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стрессовый, напряженный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rebellious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непослушный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dramatic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разительный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disastrous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бедственный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exhausting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истощенный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miserable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жалкий, несчастный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boring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скучный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scary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страшный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frightening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пугающий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devastated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опустошенный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selfish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эгоистичный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outrageous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неистовый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tedious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утомительный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disgusting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отвратительный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untidy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неопрятный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terrible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ужасный, страшный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awful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ужасный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horrible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ужасный, противный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annoying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надоедливый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tiring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изнурительный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embarrassing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стеснительный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mischievous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озорной, вредный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alarming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тревожный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exhausted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истощенный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wrinkled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сморщенный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D98" w:rsidRPr="004A3D98" w:rsidRDefault="004A3D98" w:rsidP="004A3D9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responsible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ответственный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suitable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подходящий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skillful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умелый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determined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решительный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decisive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решительный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typical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типичный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simple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простой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ordinary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обычный, ординарный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potential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потенциальный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expensive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дорогой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valuable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ценный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priceless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бесценный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mature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зрелый, матерый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confused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смущенный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casual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случайный, небрежный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persuasive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убедительный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active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активный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independent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независимый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freckled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веснушчатый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weird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странный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bizarre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причудливый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peculiar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особенный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significant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существенный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enormous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огромный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predictable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предсказуемый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huge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огромный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tiny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крошечный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massive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массивный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extraordinary</w:t>
            </w:r>
            <w:proofErr w:type="spellEnd"/>
            <w:proofErr w:type="gram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экстраординарный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surprising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поразительный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hilarious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веселый, шумный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emotional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эмоциональный</w:t>
            </w:r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touching</w:t>
            </w:r>
            <w:proofErr w:type="spellEnd"/>
            <w:r w:rsidRPr="004A3D9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трогательный</w:t>
            </w:r>
          </w:p>
        </w:tc>
      </w:tr>
    </w:tbl>
    <w:p w:rsidR="00B61EF3" w:rsidRDefault="00B61EF3"/>
    <w:sectPr w:rsidR="00B61EF3" w:rsidSect="004A3D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98"/>
    <w:rsid w:val="00005801"/>
    <w:rsid w:val="004A3D98"/>
    <w:rsid w:val="0055174E"/>
    <w:rsid w:val="008577E4"/>
    <w:rsid w:val="00B6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38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2024-02-21T17:18:00Z</dcterms:created>
  <dcterms:modified xsi:type="dcterms:W3CDTF">2024-02-21T17:19:00Z</dcterms:modified>
</cp:coreProperties>
</file>