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19268" w14:textId="0A10D72A" w:rsidR="00275C4E" w:rsidRPr="00275C4E" w:rsidRDefault="00742D74" w:rsidP="00275C4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Утверждены </w:t>
      </w:r>
    </w:p>
    <w:p w14:paraId="5E3A9E09" w14:textId="02F24EBC" w:rsidR="00275C4E" w:rsidRPr="00275C4E" w:rsidRDefault="00275C4E" w:rsidP="00275C4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5C4E">
        <w:rPr>
          <w:rFonts w:ascii="Times New Roman" w:hAnsi="Times New Roman" w:cs="Times New Roman"/>
          <w:sz w:val="24"/>
          <w:szCs w:val="24"/>
        </w:rPr>
        <w:t>приказ</w:t>
      </w:r>
      <w:r w:rsidR="00742D74">
        <w:rPr>
          <w:rFonts w:ascii="Times New Roman" w:hAnsi="Times New Roman" w:cs="Times New Roman"/>
          <w:sz w:val="24"/>
          <w:szCs w:val="24"/>
        </w:rPr>
        <w:t>ом</w:t>
      </w:r>
      <w:r w:rsidRPr="00275C4E">
        <w:rPr>
          <w:rFonts w:ascii="Times New Roman" w:hAnsi="Times New Roman" w:cs="Times New Roman"/>
          <w:sz w:val="24"/>
          <w:szCs w:val="24"/>
        </w:rPr>
        <w:t xml:space="preserve"> Минобрнауки РД</w:t>
      </w:r>
    </w:p>
    <w:p w14:paraId="09CD9BA9" w14:textId="286CC103" w:rsidR="00275C4E" w:rsidRPr="00275C4E" w:rsidRDefault="00275C4E" w:rsidP="00275C4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5C4E">
        <w:rPr>
          <w:rFonts w:ascii="Times New Roman" w:hAnsi="Times New Roman" w:cs="Times New Roman"/>
          <w:sz w:val="24"/>
          <w:szCs w:val="24"/>
        </w:rPr>
        <w:t>от «__» «_________» 202</w:t>
      </w:r>
      <w:r w:rsidR="005A04BB">
        <w:rPr>
          <w:rFonts w:ascii="Times New Roman" w:hAnsi="Times New Roman" w:cs="Times New Roman"/>
          <w:sz w:val="24"/>
          <w:szCs w:val="24"/>
        </w:rPr>
        <w:t>4</w:t>
      </w:r>
      <w:r w:rsidRPr="00275C4E">
        <w:rPr>
          <w:rFonts w:ascii="Times New Roman" w:hAnsi="Times New Roman" w:cs="Times New Roman"/>
          <w:sz w:val="24"/>
          <w:szCs w:val="24"/>
        </w:rPr>
        <w:t xml:space="preserve"> г. №__________ </w:t>
      </w:r>
    </w:p>
    <w:p w14:paraId="702C5E5A" w14:textId="77777777" w:rsidR="005A04BB" w:rsidRDefault="005A04BB" w:rsidP="007173B3">
      <w:pPr>
        <w:tabs>
          <w:tab w:val="left" w:pos="284"/>
          <w:tab w:val="left" w:pos="993"/>
          <w:tab w:val="left" w:pos="5529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C83D17D" w14:textId="712C9B54" w:rsidR="007173B3" w:rsidRPr="007173B3" w:rsidRDefault="00742D74" w:rsidP="007173B3">
      <w:pPr>
        <w:tabs>
          <w:tab w:val="left" w:pos="284"/>
          <w:tab w:val="left" w:pos="993"/>
          <w:tab w:val="left" w:pos="5529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3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Результаты</w:t>
      </w:r>
      <w:r w:rsidR="00275C4E" w:rsidRPr="007173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73B3" w:rsidRPr="007173B3">
        <w:rPr>
          <w:rFonts w:ascii="Times New Roman" w:hAnsi="Times New Roman" w:cs="Times New Roman"/>
          <w:b/>
          <w:bCs/>
          <w:sz w:val="28"/>
          <w:szCs w:val="28"/>
        </w:rPr>
        <w:t>Республиканского конкурса школьных театров</w:t>
      </w:r>
      <w:bookmarkStart w:id="0" w:name="_GoBack"/>
      <w:bookmarkEnd w:id="0"/>
    </w:p>
    <w:p w14:paraId="08085CB7" w14:textId="77777777" w:rsidR="007173B3" w:rsidRPr="007173B3" w:rsidRDefault="007173B3" w:rsidP="007173B3">
      <w:pPr>
        <w:tabs>
          <w:tab w:val="left" w:pos="284"/>
          <w:tab w:val="left" w:pos="993"/>
          <w:tab w:val="left" w:pos="5529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3B3">
        <w:rPr>
          <w:rFonts w:ascii="Times New Roman" w:hAnsi="Times New Roman" w:cs="Times New Roman"/>
          <w:b/>
          <w:bCs/>
          <w:sz w:val="28"/>
          <w:szCs w:val="28"/>
        </w:rPr>
        <w:t>«Дышу я тобою, о тебе я пою!», посвященного 100-летию народного поэта Дагестана Расула Гамзатова</w:t>
      </w:r>
    </w:p>
    <w:p w14:paraId="3FD03FBE" w14:textId="7DE0F9E5" w:rsidR="00342585" w:rsidRDefault="00342585" w:rsidP="007173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3"/>
        <w:tblW w:w="14874" w:type="dxa"/>
        <w:tblLook w:val="04A0" w:firstRow="1" w:lastRow="0" w:firstColumn="1" w:lastColumn="0" w:noHBand="0" w:noVBand="1"/>
      </w:tblPr>
      <w:tblGrid>
        <w:gridCol w:w="503"/>
        <w:gridCol w:w="2574"/>
        <w:gridCol w:w="2477"/>
        <w:gridCol w:w="3424"/>
        <w:gridCol w:w="1450"/>
        <w:gridCol w:w="1845"/>
        <w:gridCol w:w="2601"/>
      </w:tblGrid>
      <w:tr w:rsidR="003D401C" w:rsidRPr="00D57095" w14:paraId="3C264914" w14:textId="77777777" w:rsidTr="00EA4C05">
        <w:tc>
          <w:tcPr>
            <w:tcW w:w="503" w:type="dxa"/>
          </w:tcPr>
          <w:p w14:paraId="2EF43EBB" w14:textId="6AEA485F" w:rsidR="003D401C" w:rsidRPr="00D57095" w:rsidRDefault="003D401C" w:rsidP="00504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0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74" w:type="dxa"/>
          </w:tcPr>
          <w:p w14:paraId="3A439412" w14:textId="77777777" w:rsidR="003D401C" w:rsidRPr="00D57095" w:rsidRDefault="003D401C" w:rsidP="00504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09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B176A7E" w14:textId="22D53DAF" w:rsidR="003D401C" w:rsidRPr="00D57095" w:rsidRDefault="003D401C" w:rsidP="00504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095">
              <w:rPr>
                <w:rFonts w:ascii="Times New Roman" w:hAnsi="Times New Roman" w:cs="Times New Roman"/>
                <w:b/>
                <w:sz w:val="28"/>
                <w:szCs w:val="28"/>
              </w:rPr>
              <w:t>МР/ГО</w:t>
            </w:r>
          </w:p>
        </w:tc>
        <w:tc>
          <w:tcPr>
            <w:tcW w:w="2477" w:type="dxa"/>
          </w:tcPr>
          <w:p w14:paraId="7C5D4673" w14:textId="063FB9D0" w:rsidR="003D401C" w:rsidRPr="00D57095" w:rsidRDefault="003D401C" w:rsidP="00504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095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424" w:type="dxa"/>
          </w:tcPr>
          <w:p w14:paraId="1CC3911B" w14:textId="77777777" w:rsidR="003D401C" w:rsidRDefault="003D401C" w:rsidP="00504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09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2164B286" w14:textId="58CAFB10" w:rsidR="003D401C" w:rsidRPr="00D57095" w:rsidRDefault="003D401C" w:rsidP="00504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образовательных организаций</w:t>
            </w:r>
          </w:p>
        </w:tc>
        <w:tc>
          <w:tcPr>
            <w:tcW w:w="1450" w:type="dxa"/>
          </w:tcPr>
          <w:p w14:paraId="2FBFA115" w14:textId="65A96068" w:rsidR="003D401C" w:rsidRPr="00D57095" w:rsidRDefault="003D401C" w:rsidP="00504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5" w:type="dxa"/>
          </w:tcPr>
          <w:p w14:paraId="33FF595B" w14:textId="09B2E9CA" w:rsidR="003D401C" w:rsidRPr="00D57095" w:rsidRDefault="003D401C" w:rsidP="00504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095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2601" w:type="dxa"/>
          </w:tcPr>
          <w:p w14:paraId="6613C682" w14:textId="308092F0" w:rsidR="003D401C" w:rsidRPr="00D57095" w:rsidRDefault="003D401C" w:rsidP="00504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</w:tr>
      <w:tr w:rsidR="003D401C" w:rsidRPr="00D57095" w14:paraId="5BBD655C" w14:textId="77777777" w:rsidTr="00EA4C05">
        <w:tc>
          <w:tcPr>
            <w:tcW w:w="503" w:type="dxa"/>
          </w:tcPr>
          <w:p w14:paraId="626A9AF8" w14:textId="784A469E" w:rsidR="003D401C" w:rsidRPr="001B144F" w:rsidRDefault="003D401C" w:rsidP="005047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44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14:paraId="2EC809B7" w14:textId="00ACCAA0" w:rsidR="003D401C" w:rsidRPr="0092264D" w:rsidRDefault="007173B3" w:rsidP="007173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26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Ногайский район</w:t>
            </w:r>
          </w:p>
        </w:tc>
        <w:tc>
          <w:tcPr>
            <w:tcW w:w="2477" w:type="dxa"/>
          </w:tcPr>
          <w:p w14:paraId="4B29815B" w14:textId="27AFBE5B" w:rsidR="003D401C" w:rsidRPr="0092264D" w:rsidRDefault="007173B3" w:rsidP="007173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кружок </w:t>
            </w:r>
            <w:r w:rsidRPr="009226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«Актерское мастерство</w:t>
            </w:r>
            <w:r w:rsidRPr="0092264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424" w:type="dxa"/>
          </w:tcPr>
          <w:p w14:paraId="12544BAA" w14:textId="79432F8C" w:rsidR="003D401C" w:rsidRPr="0092264D" w:rsidRDefault="007173B3" w:rsidP="00717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64D">
              <w:rPr>
                <w:rFonts w:ascii="Times New Roman" w:hAnsi="Times New Roman" w:cs="Times New Roman"/>
                <w:b/>
                <w:sz w:val="28"/>
                <w:szCs w:val="28"/>
              </w:rPr>
              <w:t>МКОУ «</w:t>
            </w:r>
            <w:proofErr w:type="spellStart"/>
            <w:r w:rsidRPr="0092264D">
              <w:rPr>
                <w:rFonts w:ascii="Times New Roman" w:hAnsi="Times New Roman" w:cs="Times New Roman"/>
                <w:b/>
                <w:sz w:val="28"/>
                <w:szCs w:val="28"/>
              </w:rPr>
              <w:t>Ортатюбинская</w:t>
            </w:r>
            <w:proofErr w:type="spellEnd"/>
            <w:r w:rsidRPr="00922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  <w:tc>
          <w:tcPr>
            <w:tcW w:w="1450" w:type="dxa"/>
          </w:tcPr>
          <w:p w14:paraId="63CAB3E8" w14:textId="5EB274DF" w:rsidR="003D401C" w:rsidRPr="0092264D" w:rsidRDefault="007173B3" w:rsidP="007173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26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845" w:type="dxa"/>
          </w:tcPr>
          <w:p w14:paraId="38C5593C" w14:textId="65936D08" w:rsidR="003D401C" w:rsidRPr="0092264D" w:rsidRDefault="003D401C" w:rsidP="00717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2264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601" w:type="dxa"/>
          </w:tcPr>
          <w:p w14:paraId="05FD2692" w14:textId="495365D3" w:rsidR="003D401C" w:rsidRPr="0092264D" w:rsidRDefault="003D401C" w:rsidP="007173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26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7173B3" w:rsidRPr="0092264D">
              <w:rPr>
                <w:rFonts w:ascii="Times New Roman" w:hAnsi="Times New Roman" w:cs="Times New Roman"/>
                <w:b/>
                <w:sz w:val="28"/>
                <w:szCs w:val="28"/>
              </w:rPr>
              <w:t>О Родине (Мой Дагестан)</w:t>
            </w:r>
            <w:r w:rsidRPr="009226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7173B3" w:rsidRPr="00D57095" w14:paraId="200E55AB" w14:textId="77777777" w:rsidTr="00EA4C05">
        <w:tc>
          <w:tcPr>
            <w:tcW w:w="503" w:type="dxa"/>
          </w:tcPr>
          <w:p w14:paraId="483F85F6" w14:textId="26397DB7" w:rsidR="007173B3" w:rsidRPr="00D57095" w:rsidRDefault="007173B3" w:rsidP="0071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dxa"/>
          </w:tcPr>
          <w:p w14:paraId="48030090" w14:textId="1FB7C1D3" w:rsidR="007173B3" w:rsidRPr="007173B3" w:rsidRDefault="007173B3" w:rsidP="0071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3B3">
              <w:rPr>
                <w:rFonts w:ascii="Times New Roman" w:hAnsi="Times New Roman" w:cs="Times New Roman"/>
                <w:sz w:val="28"/>
                <w:szCs w:val="28"/>
              </w:rPr>
              <w:t>Буйнак</w:t>
            </w:r>
            <w:r w:rsidRPr="007173B3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r w:rsidRPr="00717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3B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477" w:type="dxa"/>
          </w:tcPr>
          <w:p w14:paraId="3639781E" w14:textId="0B04FD81" w:rsidR="007173B3" w:rsidRPr="007173B3" w:rsidRDefault="007173B3" w:rsidP="007173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3B3">
              <w:rPr>
                <w:rFonts w:ascii="Times New Roman" w:hAnsi="Times New Roman" w:cs="Times New Roman"/>
                <w:sz w:val="28"/>
                <w:szCs w:val="28"/>
              </w:rPr>
              <w:t>студия «Колобок»</w:t>
            </w:r>
          </w:p>
        </w:tc>
        <w:tc>
          <w:tcPr>
            <w:tcW w:w="3424" w:type="dxa"/>
          </w:tcPr>
          <w:p w14:paraId="55C1EEA3" w14:textId="13D3EE2D" w:rsidR="007173B3" w:rsidRPr="007173B3" w:rsidRDefault="007173B3" w:rsidP="0071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3B3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717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3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173B3">
              <w:rPr>
                <w:rFonts w:ascii="Times New Roman" w:hAnsi="Times New Roman" w:cs="Times New Roman"/>
                <w:sz w:val="28"/>
                <w:szCs w:val="28"/>
              </w:rPr>
              <w:t>Верхнеказанищенская</w:t>
            </w:r>
            <w:proofErr w:type="spellEnd"/>
            <w:r w:rsidRPr="007173B3">
              <w:rPr>
                <w:rFonts w:ascii="Times New Roman" w:hAnsi="Times New Roman" w:cs="Times New Roman"/>
                <w:sz w:val="28"/>
                <w:szCs w:val="28"/>
              </w:rPr>
              <w:t xml:space="preserve"> СОШ №2»</w:t>
            </w:r>
          </w:p>
        </w:tc>
        <w:tc>
          <w:tcPr>
            <w:tcW w:w="1450" w:type="dxa"/>
          </w:tcPr>
          <w:p w14:paraId="1ACBE02D" w14:textId="20E9B655" w:rsidR="007173B3" w:rsidRPr="007173B3" w:rsidRDefault="007173B3" w:rsidP="0071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3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5" w:type="dxa"/>
          </w:tcPr>
          <w:p w14:paraId="18258555" w14:textId="7264A99D" w:rsidR="007173B3" w:rsidRPr="007173B3" w:rsidRDefault="007173B3" w:rsidP="007173B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3B3">
              <w:rPr>
                <w:rFonts w:ascii="Times New Roman" w:hAnsi="Times New Roman" w:cs="Times New Roman"/>
                <w:sz w:val="28"/>
                <w:szCs w:val="28"/>
              </w:rPr>
              <w:t>призер (</w:t>
            </w:r>
            <w:r w:rsidRPr="007173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173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1" w:type="dxa"/>
          </w:tcPr>
          <w:p w14:paraId="7278D19D" w14:textId="3BAF9954" w:rsidR="007173B3" w:rsidRPr="007173B3" w:rsidRDefault="007173B3" w:rsidP="0071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3B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7173B3">
              <w:rPr>
                <w:rFonts w:ascii="Times New Roman" w:hAnsi="Times New Roman" w:cs="Times New Roman"/>
                <w:sz w:val="28"/>
                <w:szCs w:val="28"/>
              </w:rPr>
              <w:t>О Родине (Мой Дагестан)</w:t>
            </w:r>
            <w:r w:rsidRPr="007173B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7173B3" w:rsidRPr="00D57095" w14:paraId="20ED9427" w14:textId="77777777" w:rsidTr="00EA4C05">
        <w:tc>
          <w:tcPr>
            <w:tcW w:w="503" w:type="dxa"/>
          </w:tcPr>
          <w:p w14:paraId="7AB23015" w14:textId="5EE9DA3F" w:rsidR="007173B3" w:rsidRPr="00D57095" w:rsidRDefault="007173B3" w:rsidP="0071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0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4" w:type="dxa"/>
          </w:tcPr>
          <w:p w14:paraId="20EBA27F" w14:textId="2D27B553" w:rsidR="007173B3" w:rsidRPr="007173B3" w:rsidRDefault="007173B3" w:rsidP="0071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3B3">
              <w:rPr>
                <w:rFonts w:ascii="Times New Roman" w:hAnsi="Times New Roman" w:cs="Times New Roman"/>
                <w:sz w:val="28"/>
                <w:szCs w:val="28"/>
              </w:rPr>
              <w:t>Магарамкентск</w:t>
            </w:r>
            <w:r w:rsidRPr="007173B3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7173B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477" w:type="dxa"/>
          </w:tcPr>
          <w:p w14:paraId="0AC5A833" w14:textId="38EFEC6C" w:rsidR="007173B3" w:rsidRPr="007173B3" w:rsidRDefault="007173B3" w:rsidP="007173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3B3">
              <w:rPr>
                <w:rFonts w:ascii="Times New Roman" w:hAnsi="Times New Roman" w:cs="Times New Roman"/>
                <w:sz w:val="28"/>
                <w:szCs w:val="28"/>
              </w:rPr>
              <w:t>литературно -  драматическое объединение «Волшебный мир»</w:t>
            </w:r>
          </w:p>
        </w:tc>
        <w:tc>
          <w:tcPr>
            <w:tcW w:w="3424" w:type="dxa"/>
          </w:tcPr>
          <w:p w14:paraId="5BD259A2" w14:textId="45FFA5B2" w:rsidR="007173B3" w:rsidRPr="007173B3" w:rsidRDefault="007173B3" w:rsidP="007173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3B3">
              <w:rPr>
                <w:rFonts w:ascii="Times New Roman" w:hAnsi="Times New Roman" w:cs="Times New Roman"/>
                <w:sz w:val="28"/>
                <w:szCs w:val="28"/>
              </w:rPr>
              <w:t>МБУ ДО «</w:t>
            </w:r>
            <w:proofErr w:type="spellStart"/>
            <w:r w:rsidRPr="007173B3">
              <w:rPr>
                <w:rFonts w:ascii="Times New Roman" w:hAnsi="Times New Roman" w:cs="Times New Roman"/>
                <w:sz w:val="28"/>
                <w:szCs w:val="28"/>
              </w:rPr>
              <w:t>Магарамкентская</w:t>
            </w:r>
            <w:proofErr w:type="spellEnd"/>
            <w:r w:rsidRPr="007173B3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школа искусств»</w:t>
            </w:r>
          </w:p>
        </w:tc>
        <w:tc>
          <w:tcPr>
            <w:tcW w:w="1450" w:type="dxa"/>
          </w:tcPr>
          <w:p w14:paraId="059A391E" w14:textId="03B8E771" w:rsidR="007173B3" w:rsidRPr="007173B3" w:rsidRDefault="007173B3" w:rsidP="0071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3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5" w:type="dxa"/>
          </w:tcPr>
          <w:p w14:paraId="474081F4" w14:textId="1A63E6CE" w:rsidR="007173B3" w:rsidRPr="007173B3" w:rsidRDefault="007173B3" w:rsidP="007173B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3B3">
              <w:rPr>
                <w:rFonts w:ascii="Times New Roman" w:hAnsi="Times New Roman" w:cs="Times New Roman"/>
                <w:sz w:val="28"/>
                <w:szCs w:val="28"/>
              </w:rPr>
              <w:t>призер (</w:t>
            </w:r>
            <w:r w:rsidRPr="007173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173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1" w:type="dxa"/>
          </w:tcPr>
          <w:p w14:paraId="10C64263" w14:textId="618FE872" w:rsidR="007173B3" w:rsidRPr="007173B3" w:rsidRDefault="007173B3" w:rsidP="007173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3B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7173B3">
              <w:rPr>
                <w:rFonts w:ascii="Times New Roman" w:hAnsi="Times New Roman" w:cs="Times New Roman"/>
                <w:sz w:val="28"/>
                <w:szCs w:val="28"/>
              </w:rPr>
              <w:t>О Родине (Мой Дагестан)</w:t>
            </w:r>
            <w:r w:rsidRPr="007173B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7173B3" w:rsidRPr="00D57095" w14:paraId="46C6ECBC" w14:textId="77777777" w:rsidTr="00EA4C05">
        <w:tc>
          <w:tcPr>
            <w:tcW w:w="503" w:type="dxa"/>
          </w:tcPr>
          <w:p w14:paraId="59E6F7D5" w14:textId="2EEF93DF" w:rsidR="007173B3" w:rsidRPr="00D57095" w:rsidRDefault="007173B3" w:rsidP="0071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0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4" w:type="dxa"/>
          </w:tcPr>
          <w:p w14:paraId="0CBE99EC" w14:textId="4A5F5DE3" w:rsidR="007173B3" w:rsidRPr="007173B3" w:rsidRDefault="007173B3" w:rsidP="0071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3B3">
              <w:rPr>
                <w:rFonts w:ascii="Times New Roman" w:hAnsi="Times New Roman" w:cs="Times New Roman"/>
                <w:sz w:val="28"/>
                <w:szCs w:val="28"/>
              </w:rPr>
              <w:t>Дербентск</w:t>
            </w:r>
            <w:r w:rsidRPr="007173B3">
              <w:rPr>
                <w:rFonts w:ascii="Times New Roman" w:hAnsi="Times New Roman" w:cs="Times New Roman"/>
                <w:sz w:val="28"/>
                <w:szCs w:val="28"/>
              </w:rPr>
              <w:t>ий район</w:t>
            </w:r>
          </w:p>
        </w:tc>
        <w:tc>
          <w:tcPr>
            <w:tcW w:w="2477" w:type="dxa"/>
          </w:tcPr>
          <w:p w14:paraId="0723A9A9" w14:textId="60104238" w:rsidR="007173B3" w:rsidRPr="007173B3" w:rsidRDefault="007173B3" w:rsidP="007173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3B3">
              <w:rPr>
                <w:rFonts w:ascii="Times New Roman" w:hAnsi="Times New Roman" w:cs="Times New Roman"/>
                <w:sz w:val="28"/>
                <w:szCs w:val="28"/>
              </w:rPr>
              <w:t>литературное объединение «Искусство слова»</w:t>
            </w:r>
          </w:p>
        </w:tc>
        <w:tc>
          <w:tcPr>
            <w:tcW w:w="3424" w:type="dxa"/>
          </w:tcPr>
          <w:p w14:paraId="7E307156" w14:textId="4AFA1B17" w:rsidR="007173B3" w:rsidRPr="007173B3" w:rsidRDefault="007173B3" w:rsidP="0071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3B3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№2 п. </w:t>
            </w:r>
            <w:proofErr w:type="spellStart"/>
            <w:r w:rsidRPr="007173B3">
              <w:rPr>
                <w:rFonts w:ascii="Times New Roman" w:hAnsi="Times New Roman" w:cs="Times New Roman"/>
                <w:sz w:val="28"/>
                <w:szCs w:val="28"/>
              </w:rPr>
              <w:t>Мамедкала</w:t>
            </w:r>
            <w:proofErr w:type="spellEnd"/>
            <w:r w:rsidRPr="007173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50" w:type="dxa"/>
          </w:tcPr>
          <w:p w14:paraId="466DE57F" w14:textId="3561BE52" w:rsidR="007173B3" w:rsidRPr="007173B3" w:rsidRDefault="007173B3" w:rsidP="0071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3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5" w:type="dxa"/>
          </w:tcPr>
          <w:p w14:paraId="71F2140E" w14:textId="088DE3EE" w:rsidR="007173B3" w:rsidRPr="007173B3" w:rsidRDefault="007173B3" w:rsidP="007173B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3B3">
              <w:rPr>
                <w:rFonts w:ascii="Times New Roman" w:hAnsi="Times New Roman" w:cs="Times New Roman"/>
                <w:sz w:val="28"/>
                <w:szCs w:val="28"/>
              </w:rPr>
              <w:t>призер (</w:t>
            </w:r>
            <w:r w:rsidRPr="007173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173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1" w:type="dxa"/>
          </w:tcPr>
          <w:p w14:paraId="6EF84DA0" w14:textId="581CDA1E" w:rsidR="007173B3" w:rsidRPr="007173B3" w:rsidRDefault="007173B3" w:rsidP="007173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3B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7173B3">
              <w:rPr>
                <w:rFonts w:ascii="Times New Roman" w:hAnsi="Times New Roman" w:cs="Times New Roman"/>
                <w:sz w:val="28"/>
                <w:szCs w:val="28"/>
              </w:rPr>
              <w:t>О Родине (Мой Дагестан)</w:t>
            </w:r>
            <w:r w:rsidRPr="007173B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7173B3" w:rsidRPr="00D57095" w14:paraId="22A0D6C4" w14:textId="77777777" w:rsidTr="00EA4C05">
        <w:tc>
          <w:tcPr>
            <w:tcW w:w="503" w:type="dxa"/>
          </w:tcPr>
          <w:p w14:paraId="77953FDE" w14:textId="1E93C468" w:rsidR="007173B3" w:rsidRPr="00D57095" w:rsidRDefault="007173B3" w:rsidP="0071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4" w:type="dxa"/>
          </w:tcPr>
          <w:p w14:paraId="33C00E3A" w14:textId="480A26CB" w:rsidR="007173B3" w:rsidRPr="007173B3" w:rsidRDefault="007173B3" w:rsidP="0071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3B3">
              <w:rPr>
                <w:rFonts w:ascii="Times New Roman" w:hAnsi="Times New Roman" w:cs="Times New Roman"/>
                <w:sz w:val="28"/>
                <w:szCs w:val="28"/>
              </w:rPr>
              <w:t>Буйнакс</w:t>
            </w:r>
            <w:r w:rsidRPr="007173B3">
              <w:rPr>
                <w:rFonts w:ascii="Times New Roman" w:hAnsi="Times New Roman" w:cs="Times New Roman"/>
                <w:sz w:val="28"/>
                <w:szCs w:val="28"/>
              </w:rPr>
              <w:t>кий район</w:t>
            </w:r>
          </w:p>
        </w:tc>
        <w:tc>
          <w:tcPr>
            <w:tcW w:w="2477" w:type="dxa"/>
          </w:tcPr>
          <w:p w14:paraId="69EE942B" w14:textId="5EF537F8" w:rsidR="007173B3" w:rsidRPr="007173B3" w:rsidRDefault="007173B3" w:rsidP="007173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3B3">
              <w:rPr>
                <w:rFonts w:ascii="Times New Roman" w:hAnsi="Times New Roman" w:cs="Times New Roman"/>
                <w:sz w:val="28"/>
                <w:szCs w:val="28"/>
              </w:rPr>
              <w:t>театр «Вдохновение»</w:t>
            </w:r>
          </w:p>
        </w:tc>
        <w:tc>
          <w:tcPr>
            <w:tcW w:w="3424" w:type="dxa"/>
          </w:tcPr>
          <w:p w14:paraId="00B7324E" w14:textId="277A01DD" w:rsidR="007173B3" w:rsidRPr="007173B3" w:rsidRDefault="007173B3" w:rsidP="0071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3B3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173B3">
              <w:rPr>
                <w:rFonts w:ascii="Times New Roman" w:hAnsi="Times New Roman" w:cs="Times New Roman"/>
                <w:sz w:val="28"/>
                <w:szCs w:val="28"/>
              </w:rPr>
              <w:t>Нижне</w:t>
            </w:r>
            <w:proofErr w:type="spellEnd"/>
            <w:r w:rsidRPr="007173B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7173B3">
              <w:rPr>
                <w:rFonts w:ascii="Times New Roman" w:hAnsi="Times New Roman" w:cs="Times New Roman"/>
                <w:sz w:val="28"/>
                <w:szCs w:val="28"/>
              </w:rPr>
              <w:t>Дженгутаевская</w:t>
            </w:r>
            <w:proofErr w:type="spellEnd"/>
            <w:r w:rsidRPr="007173B3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450" w:type="dxa"/>
          </w:tcPr>
          <w:p w14:paraId="0F119768" w14:textId="4C226A0E" w:rsidR="007173B3" w:rsidRPr="007173B3" w:rsidRDefault="007173B3" w:rsidP="0071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3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5" w:type="dxa"/>
          </w:tcPr>
          <w:p w14:paraId="30EA25AF" w14:textId="279DE9E6" w:rsidR="007173B3" w:rsidRPr="007173B3" w:rsidRDefault="007173B3" w:rsidP="0071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3B3">
              <w:rPr>
                <w:rFonts w:ascii="Times New Roman" w:hAnsi="Times New Roman" w:cs="Times New Roman"/>
                <w:sz w:val="28"/>
                <w:szCs w:val="28"/>
              </w:rPr>
              <w:t>призер (</w:t>
            </w:r>
            <w:r w:rsidRPr="007173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173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1" w:type="dxa"/>
          </w:tcPr>
          <w:p w14:paraId="21B472B2" w14:textId="0498FD4E" w:rsidR="007173B3" w:rsidRPr="007173B3" w:rsidRDefault="007173B3" w:rsidP="007173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73B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7173B3">
              <w:rPr>
                <w:rFonts w:ascii="Times New Roman" w:hAnsi="Times New Roman" w:cs="Times New Roman"/>
                <w:sz w:val="28"/>
                <w:szCs w:val="28"/>
              </w:rPr>
              <w:t>О Родине (Мой Дагестан)</w:t>
            </w:r>
            <w:r w:rsidRPr="007173B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EA4C05" w:rsidRPr="00D57095" w14:paraId="691A21A3" w14:textId="77777777" w:rsidTr="00EA4C05">
        <w:tc>
          <w:tcPr>
            <w:tcW w:w="503" w:type="dxa"/>
          </w:tcPr>
          <w:p w14:paraId="0EB1F1B0" w14:textId="25E29B3B" w:rsidR="00EA4C05" w:rsidRPr="00D57095" w:rsidRDefault="00EA4C05" w:rsidP="00EA4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4" w:type="dxa"/>
          </w:tcPr>
          <w:p w14:paraId="5B919FD0" w14:textId="21146E9A" w:rsidR="00EA4C05" w:rsidRPr="0092264D" w:rsidRDefault="007173B3" w:rsidP="00922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64D">
              <w:rPr>
                <w:rFonts w:ascii="Times New Roman" w:hAnsi="Times New Roman" w:cs="Times New Roman"/>
                <w:b/>
                <w:sz w:val="28"/>
                <w:szCs w:val="28"/>
              </w:rPr>
              <w:t>г. Избербаш</w:t>
            </w:r>
          </w:p>
        </w:tc>
        <w:tc>
          <w:tcPr>
            <w:tcW w:w="2477" w:type="dxa"/>
          </w:tcPr>
          <w:p w14:paraId="7CACD536" w14:textId="0D228D62" w:rsidR="00EA4C05" w:rsidRPr="0092264D" w:rsidRDefault="007173B3" w:rsidP="009226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2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Курбанова </w:t>
            </w:r>
            <w:proofErr w:type="spellStart"/>
            <w:r w:rsidRPr="0092264D">
              <w:rPr>
                <w:rFonts w:ascii="Times New Roman" w:hAnsi="Times New Roman" w:cs="Times New Roman"/>
                <w:b/>
                <w:sz w:val="28"/>
                <w:szCs w:val="28"/>
              </w:rPr>
              <w:t>Залина</w:t>
            </w:r>
            <w:proofErr w:type="spellEnd"/>
            <w:r w:rsidRPr="00922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2264D">
              <w:rPr>
                <w:rFonts w:ascii="Times New Roman" w:hAnsi="Times New Roman" w:cs="Times New Roman"/>
                <w:b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3424" w:type="dxa"/>
          </w:tcPr>
          <w:p w14:paraId="0D7C72FA" w14:textId="10992280" w:rsidR="00EA4C05" w:rsidRPr="0092264D" w:rsidRDefault="007173B3" w:rsidP="00922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64D"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№12»</w:t>
            </w:r>
          </w:p>
        </w:tc>
        <w:tc>
          <w:tcPr>
            <w:tcW w:w="1450" w:type="dxa"/>
          </w:tcPr>
          <w:p w14:paraId="7A53AC1F" w14:textId="67DDDEC8" w:rsidR="00EA4C05" w:rsidRPr="0092264D" w:rsidRDefault="007173B3" w:rsidP="00922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64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5" w:type="dxa"/>
          </w:tcPr>
          <w:p w14:paraId="76FF1027" w14:textId="08101BF2" w:rsidR="00EA4C05" w:rsidRPr="0092264D" w:rsidRDefault="007173B3" w:rsidP="00922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64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601" w:type="dxa"/>
          </w:tcPr>
          <w:p w14:paraId="321BA1C7" w14:textId="2D4A630A" w:rsidR="00EA4C05" w:rsidRPr="0092264D" w:rsidRDefault="007173B3" w:rsidP="009226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26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«О матери, о женщине, о любви»</w:t>
            </w:r>
          </w:p>
        </w:tc>
      </w:tr>
      <w:tr w:rsidR="00EA4C05" w:rsidRPr="00D57095" w14:paraId="26C59B1A" w14:textId="77777777" w:rsidTr="00EA4C05">
        <w:tc>
          <w:tcPr>
            <w:tcW w:w="503" w:type="dxa"/>
          </w:tcPr>
          <w:p w14:paraId="00BB8F07" w14:textId="0169EAEC" w:rsidR="00EA4C05" w:rsidRPr="00D57095" w:rsidRDefault="00EA4C05" w:rsidP="00EA4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74" w:type="dxa"/>
          </w:tcPr>
          <w:p w14:paraId="366ABABD" w14:textId="56B077EB" w:rsidR="00EA4C05" w:rsidRPr="0092264D" w:rsidRDefault="007173B3" w:rsidP="00922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64D">
              <w:rPr>
                <w:rFonts w:ascii="Times New Roman" w:hAnsi="Times New Roman" w:cs="Times New Roman"/>
                <w:sz w:val="28"/>
                <w:szCs w:val="28"/>
              </w:rPr>
              <w:t>г. Дербент</w:t>
            </w:r>
          </w:p>
        </w:tc>
        <w:tc>
          <w:tcPr>
            <w:tcW w:w="2477" w:type="dxa"/>
          </w:tcPr>
          <w:p w14:paraId="378AAB2B" w14:textId="7C023A59" w:rsidR="00EA4C05" w:rsidRPr="0092264D" w:rsidRDefault="007173B3" w:rsidP="009226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64D">
              <w:rPr>
                <w:rFonts w:ascii="Times New Roman" w:hAnsi="Times New Roman" w:cs="Times New Roman"/>
                <w:sz w:val="28"/>
                <w:szCs w:val="28"/>
              </w:rPr>
              <w:t xml:space="preserve">Мамедов </w:t>
            </w:r>
            <w:proofErr w:type="spellStart"/>
            <w:r w:rsidRPr="0092264D">
              <w:rPr>
                <w:rFonts w:ascii="Times New Roman" w:hAnsi="Times New Roman" w:cs="Times New Roman"/>
                <w:sz w:val="28"/>
                <w:szCs w:val="28"/>
              </w:rPr>
              <w:t>Вагиф</w:t>
            </w:r>
            <w:proofErr w:type="spellEnd"/>
            <w:r w:rsidRPr="00922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264D">
              <w:rPr>
                <w:rFonts w:ascii="Times New Roman" w:hAnsi="Times New Roman" w:cs="Times New Roman"/>
                <w:sz w:val="28"/>
                <w:szCs w:val="28"/>
              </w:rPr>
              <w:t>Тарланович</w:t>
            </w:r>
            <w:proofErr w:type="spellEnd"/>
          </w:p>
        </w:tc>
        <w:tc>
          <w:tcPr>
            <w:tcW w:w="3424" w:type="dxa"/>
          </w:tcPr>
          <w:p w14:paraId="5DD57300" w14:textId="01D2D0B4" w:rsidR="00EA4C05" w:rsidRPr="0092264D" w:rsidRDefault="007173B3" w:rsidP="00922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64D">
              <w:rPr>
                <w:rFonts w:ascii="Times New Roman" w:hAnsi="Times New Roman" w:cs="Times New Roman"/>
                <w:sz w:val="28"/>
                <w:szCs w:val="28"/>
              </w:rPr>
              <w:t>МБОУ «Гимназия №1» им. А. А. Пашаева»</w:t>
            </w:r>
          </w:p>
        </w:tc>
        <w:tc>
          <w:tcPr>
            <w:tcW w:w="1450" w:type="dxa"/>
          </w:tcPr>
          <w:p w14:paraId="60A9B3CB" w14:textId="42568450" w:rsidR="00EA4C05" w:rsidRPr="0092264D" w:rsidRDefault="007173B3" w:rsidP="00922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6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5" w:type="dxa"/>
          </w:tcPr>
          <w:p w14:paraId="6963690E" w14:textId="59D9AC10" w:rsidR="00EA4C05" w:rsidRPr="0092264D" w:rsidRDefault="00EA4C05" w:rsidP="00922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64D">
              <w:rPr>
                <w:rFonts w:ascii="Times New Roman" w:hAnsi="Times New Roman" w:cs="Times New Roman"/>
                <w:sz w:val="28"/>
                <w:szCs w:val="28"/>
              </w:rPr>
              <w:t>призер (</w:t>
            </w:r>
            <w:r w:rsidRPr="00922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226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1" w:type="dxa"/>
          </w:tcPr>
          <w:p w14:paraId="25C23706" w14:textId="3831573A" w:rsidR="00EA4C05" w:rsidRPr="0092264D" w:rsidRDefault="007173B3" w:rsidP="009226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матери, о женщине, о любви»</w:t>
            </w:r>
          </w:p>
        </w:tc>
      </w:tr>
      <w:tr w:rsidR="007173B3" w:rsidRPr="00D57095" w14:paraId="7866E608" w14:textId="77777777" w:rsidTr="00EA4C05">
        <w:tc>
          <w:tcPr>
            <w:tcW w:w="503" w:type="dxa"/>
          </w:tcPr>
          <w:p w14:paraId="3EA484F9" w14:textId="576613F5" w:rsidR="007173B3" w:rsidRPr="00D57095" w:rsidRDefault="007173B3" w:rsidP="0071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74" w:type="dxa"/>
          </w:tcPr>
          <w:p w14:paraId="488E12D5" w14:textId="462D5B90" w:rsidR="007173B3" w:rsidRPr="0092264D" w:rsidRDefault="007173B3" w:rsidP="00922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64D">
              <w:rPr>
                <w:rFonts w:ascii="Times New Roman" w:hAnsi="Times New Roman" w:cs="Times New Roman"/>
                <w:sz w:val="28"/>
                <w:szCs w:val="28"/>
              </w:rPr>
              <w:t>г. Избербаш</w:t>
            </w:r>
          </w:p>
        </w:tc>
        <w:tc>
          <w:tcPr>
            <w:tcW w:w="2477" w:type="dxa"/>
          </w:tcPr>
          <w:p w14:paraId="0D754F12" w14:textId="24E86865" w:rsidR="007173B3" w:rsidRPr="0092264D" w:rsidRDefault="007173B3" w:rsidP="009226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264D">
              <w:rPr>
                <w:rFonts w:ascii="Times New Roman" w:hAnsi="Times New Roman" w:cs="Times New Roman"/>
                <w:sz w:val="28"/>
                <w:szCs w:val="28"/>
              </w:rPr>
              <w:t>Казиева</w:t>
            </w:r>
            <w:proofErr w:type="spellEnd"/>
            <w:r w:rsidRPr="0092264D">
              <w:rPr>
                <w:rFonts w:ascii="Times New Roman" w:hAnsi="Times New Roman" w:cs="Times New Roman"/>
                <w:sz w:val="28"/>
                <w:szCs w:val="28"/>
              </w:rPr>
              <w:t xml:space="preserve"> Сабина </w:t>
            </w:r>
            <w:proofErr w:type="spellStart"/>
            <w:r w:rsidRPr="0092264D">
              <w:rPr>
                <w:rFonts w:ascii="Times New Roman" w:hAnsi="Times New Roman" w:cs="Times New Roman"/>
                <w:sz w:val="28"/>
                <w:szCs w:val="28"/>
              </w:rPr>
              <w:t>Нурбагандовна</w:t>
            </w:r>
            <w:proofErr w:type="spellEnd"/>
          </w:p>
        </w:tc>
        <w:tc>
          <w:tcPr>
            <w:tcW w:w="3424" w:type="dxa"/>
          </w:tcPr>
          <w:p w14:paraId="68672946" w14:textId="1CD8258A" w:rsidR="007173B3" w:rsidRPr="0092264D" w:rsidRDefault="007173B3" w:rsidP="00922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64D">
              <w:rPr>
                <w:rFonts w:ascii="Times New Roman" w:hAnsi="Times New Roman" w:cs="Times New Roman"/>
                <w:sz w:val="28"/>
                <w:szCs w:val="28"/>
              </w:rPr>
              <w:t>МКОУ «СОШ № 8 им. Героя Советского Союза Гаджиева М. И.»</w:t>
            </w:r>
          </w:p>
        </w:tc>
        <w:tc>
          <w:tcPr>
            <w:tcW w:w="1450" w:type="dxa"/>
          </w:tcPr>
          <w:p w14:paraId="58A7440F" w14:textId="4B59DA85" w:rsidR="007173B3" w:rsidRPr="0092264D" w:rsidRDefault="007173B3" w:rsidP="00922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6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5" w:type="dxa"/>
          </w:tcPr>
          <w:p w14:paraId="23EAE74A" w14:textId="07763429" w:rsidR="007173B3" w:rsidRPr="0092264D" w:rsidRDefault="007173B3" w:rsidP="00922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64D">
              <w:rPr>
                <w:rFonts w:ascii="Times New Roman" w:hAnsi="Times New Roman" w:cs="Times New Roman"/>
                <w:sz w:val="28"/>
                <w:szCs w:val="28"/>
              </w:rPr>
              <w:t>призер (</w:t>
            </w:r>
            <w:r w:rsidRPr="00922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226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1" w:type="dxa"/>
          </w:tcPr>
          <w:p w14:paraId="05B7D4AF" w14:textId="2764AF23" w:rsidR="007173B3" w:rsidRPr="0092264D" w:rsidRDefault="007173B3" w:rsidP="009226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матери, о женщине, о любви»</w:t>
            </w:r>
          </w:p>
        </w:tc>
      </w:tr>
      <w:tr w:rsidR="0092264D" w:rsidRPr="00D57095" w14:paraId="419620C8" w14:textId="77777777" w:rsidTr="00EA4C05">
        <w:tc>
          <w:tcPr>
            <w:tcW w:w="503" w:type="dxa"/>
          </w:tcPr>
          <w:p w14:paraId="46C6A859" w14:textId="413282FC" w:rsidR="0092264D" w:rsidRPr="00D57095" w:rsidRDefault="0092264D" w:rsidP="00922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74" w:type="dxa"/>
          </w:tcPr>
          <w:p w14:paraId="4E35365F" w14:textId="4E51068B" w:rsidR="0092264D" w:rsidRPr="0092264D" w:rsidRDefault="0092264D" w:rsidP="009226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64D">
              <w:rPr>
                <w:rFonts w:ascii="Times New Roman" w:hAnsi="Times New Roman" w:cs="Times New Roman"/>
                <w:sz w:val="28"/>
                <w:szCs w:val="28"/>
              </w:rPr>
              <w:t>Хасавюртовский район</w:t>
            </w:r>
          </w:p>
        </w:tc>
        <w:tc>
          <w:tcPr>
            <w:tcW w:w="2477" w:type="dxa"/>
          </w:tcPr>
          <w:p w14:paraId="6A73C4C2" w14:textId="107D396F" w:rsidR="0092264D" w:rsidRPr="0092264D" w:rsidRDefault="0092264D" w:rsidP="009226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264D">
              <w:rPr>
                <w:rFonts w:ascii="Times New Roman" w:hAnsi="Times New Roman" w:cs="Times New Roman"/>
                <w:sz w:val="28"/>
                <w:szCs w:val="28"/>
              </w:rPr>
              <w:t>Бекеева</w:t>
            </w:r>
            <w:proofErr w:type="spellEnd"/>
            <w:r w:rsidRPr="00922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264D">
              <w:rPr>
                <w:rFonts w:ascii="Times New Roman" w:hAnsi="Times New Roman" w:cs="Times New Roman"/>
                <w:sz w:val="28"/>
                <w:szCs w:val="28"/>
              </w:rPr>
              <w:t>Минара</w:t>
            </w:r>
            <w:proofErr w:type="spellEnd"/>
            <w:r w:rsidRPr="0092264D">
              <w:rPr>
                <w:rFonts w:ascii="Times New Roman" w:hAnsi="Times New Roman" w:cs="Times New Roman"/>
                <w:sz w:val="28"/>
                <w:szCs w:val="28"/>
              </w:rPr>
              <w:t xml:space="preserve"> Денисовна</w:t>
            </w:r>
          </w:p>
        </w:tc>
        <w:tc>
          <w:tcPr>
            <w:tcW w:w="3424" w:type="dxa"/>
          </w:tcPr>
          <w:p w14:paraId="7650360B" w14:textId="16C55827" w:rsidR="0092264D" w:rsidRPr="0092264D" w:rsidRDefault="0092264D" w:rsidP="009226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64D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92264D">
              <w:rPr>
                <w:rFonts w:ascii="Times New Roman" w:hAnsi="Times New Roman" w:cs="Times New Roman"/>
                <w:sz w:val="28"/>
                <w:szCs w:val="28"/>
              </w:rPr>
              <w:t>Ботаюртовская</w:t>
            </w:r>
            <w:proofErr w:type="spellEnd"/>
            <w:r w:rsidRPr="0092264D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92264D">
              <w:rPr>
                <w:rFonts w:ascii="Times New Roman" w:hAnsi="Times New Roman" w:cs="Times New Roman"/>
                <w:sz w:val="28"/>
                <w:szCs w:val="28"/>
              </w:rPr>
              <w:t>им.Н.П.Жердева</w:t>
            </w:r>
            <w:proofErr w:type="spellEnd"/>
            <w:r w:rsidRPr="009226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50" w:type="dxa"/>
          </w:tcPr>
          <w:p w14:paraId="1F85AECD" w14:textId="6DB47EC7" w:rsidR="0092264D" w:rsidRPr="0092264D" w:rsidRDefault="0092264D" w:rsidP="009226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64D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845" w:type="dxa"/>
          </w:tcPr>
          <w:p w14:paraId="7FCCADC3" w14:textId="038DA069" w:rsidR="0092264D" w:rsidRPr="0092264D" w:rsidRDefault="0092264D" w:rsidP="009226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92264D">
              <w:rPr>
                <w:rFonts w:ascii="Times New Roman" w:hAnsi="Times New Roman" w:cs="Times New Roman"/>
                <w:sz w:val="28"/>
                <w:szCs w:val="28"/>
              </w:rPr>
              <w:t>призер (</w:t>
            </w:r>
            <w:r w:rsidRPr="00922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226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1" w:type="dxa"/>
          </w:tcPr>
          <w:p w14:paraId="6A33000F" w14:textId="67B2A802" w:rsidR="0092264D" w:rsidRPr="0092264D" w:rsidRDefault="0092264D" w:rsidP="00922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матери, о женщине, о любви»</w:t>
            </w:r>
          </w:p>
        </w:tc>
      </w:tr>
      <w:tr w:rsidR="0092264D" w:rsidRPr="00D57095" w14:paraId="58F11E12" w14:textId="77777777" w:rsidTr="00EA4C05">
        <w:tc>
          <w:tcPr>
            <w:tcW w:w="503" w:type="dxa"/>
          </w:tcPr>
          <w:p w14:paraId="7DCD5AF7" w14:textId="71A894B0" w:rsidR="0092264D" w:rsidRPr="00D57095" w:rsidRDefault="0092264D" w:rsidP="00922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74" w:type="dxa"/>
          </w:tcPr>
          <w:p w14:paraId="4A27A0A7" w14:textId="1CDC875F" w:rsidR="0092264D" w:rsidRPr="0092264D" w:rsidRDefault="0092264D" w:rsidP="009226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22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Кизилюртовский</w:t>
            </w:r>
            <w:proofErr w:type="spellEnd"/>
            <w:r w:rsidRPr="00922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</w:tc>
        <w:tc>
          <w:tcPr>
            <w:tcW w:w="2477" w:type="dxa"/>
          </w:tcPr>
          <w:p w14:paraId="6D4B084C" w14:textId="7D4D4484" w:rsidR="0092264D" w:rsidRPr="0092264D" w:rsidRDefault="0092264D" w:rsidP="009226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22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Маматханова</w:t>
            </w:r>
            <w:proofErr w:type="spellEnd"/>
            <w:r w:rsidRPr="00922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22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Завжат</w:t>
            </w:r>
            <w:proofErr w:type="spellEnd"/>
            <w:r w:rsidRPr="00922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22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Саидовна</w:t>
            </w:r>
            <w:proofErr w:type="spellEnd"/>
          </w:p>
        </w:tc>
        <w:tc>
          <w:tcPr>
            <w:tcW w:w="3424" w:type="dxa"/>
          </w:tcPr>
          <w:p w14:paraId="728A3F72" w14:textId="3A8465C4" w:rsidR="0092264D" w:rsidRPr="0092264D" w:rsidRDefault="0092264D" w:rsidP="009226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МКОУ «Лицей №1 имени Героя Советского Союза Ю. А. Акаева»</w:t>
            </w:r>
          </w:p>
        </w:tc>
        <w:tc>
          <w:tcPr>
            <w:tcW w:w="1450" w:type="dxa"/>
          </w:tcPr>
          <w:p w14:paraId="2FCBD2DF" w14:textId="32D5523B" w:rsidR="0092264D" w:rsidRPr="0092264D" w:rsidRDefault="0092264D" w:rsidP="009226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64D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845" w:type="dxa"/>
          </w:tcPr>
          <w:p w14:paraId="6B36230A" w14:textId="09D69EE8" w:rsidR="0092264D" w:rsidRPr="0092264D" w:rsidRDefault="0092264D" w:rsidP="009226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92264D">
              <w:rPr>
                <w:rFonts w:ascii="Times New Roman" w:hAnsi="Times New Roman" w:cs="Times New Roman"/>
                <w:bCs/>
                <w:sz w:val="28"/>
                <w:szCs w:val="28"/>
              </w:rPr>
              <w:t>призер (III)</w:t>
            </w:r>
          </w:p>
        </w:tc>
        <w:tc>
          <w:tcPr>
            <w:tcW w:w="2601" w:type="dxa"/>
          </w:tcPr>
          <w:p w14:paraId="16EB38DC" w14:textId="2A1505F6" w:rsidR="0092264D" w:rsidRPr="0092264D" w:rsidRDefault="0092264D" w:rsidP="009226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матери, о женщине, о любви»</w:t>
            </w:r>
          </w:p>
        </w:tc>
      </w:tr>
      <w:tr w:rsidR="0092264D" w:rsidRPr="00D57095" w14:paraId="073734C8" w14:textId="77777777" w:rsidTr="00EA4C05">
        <w:tc>
          <w:tcPr>
            <w:tcW w:w="503" w:type="dxa"/>
          </w:tcPr>
          <w:p w14:paraId="2997E235" w14:textId="168F766F" w:rsidR="0092264D" w:rsidRPr="00D57095" w:rsidRDefault="0092264D" w:rsidP="00922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74" w:type="dxa"/>
          </w:tcPr>
          <w:p w14:paraId="42CDE398" w14:textId="0CFCDA64" w:rsidR="0092264D" w:rsidRPr="0092264D" w:rsidRDefault="0092264D" w:rsidP="009226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64D">
              <w:rPr>
                <w:rFonts w:ascii="Times New Roman" w:hAnsi="Times New Roman" w:cs="Times New Roman"/>
                <w:sz w:val="28"/>
                <w:szCs w:val="28"/>
              </w:rPr>
              <w:t>Хасавюртовский район</w:t>
            </w:r>
          </w:p>
        </w:tc>
        <w:tc>
          <w:tcPr>
            <w:tcW w:w="2477" w:type="dxa"/>
          </w:tcPr>
          <w:p w14:paraId="6FA11DF9" w14:textId="0C07D404" w:rsidR="0092264D" w:rsidRPr="0092264D" w:rsidRDefault="0092264D" w:rsidP="009226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2264D">
              <w:rPr>
                <w:rFonts w:ascii="Times New Roman" w:hAnsi="Times New Roman" w:cs="Times New Roman"/>
                <w:sz w:val="28"/>
                <w:szCs w:val="28"/>
              </w:rPr>
              <w:t>Магомедшапиев</w:t>
            </w:r>
            <w:proofErr w:type="spellEnd"/>
            <w:r w:rsidRPr="00922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264D">
              <w:rPr>
                <w:rFonts w:ascii="Times New Roman" w:hAnsi="Times New Roman" w:cs="Times New Roman"/>
                <w:sz w:val="28"/>
                <w:szCs w:val="28"/>
              </w:rPr>
              <w:t>Аюб</w:t>
            </w:r>
            <w:proofErr w:type="spellEnd"/>
            <w:r w:rsidRPr="0092264D">
              <w:rPr>
                <w:rFonts w:ascii="Times New Roman" w:hAnsi="Times New Roman" w:cs="Times New Roman"/>
                <w:sz w:val="28"/>
                <w:szCs w:val="28"/>
              </w:rPr>
              <w:t xml:space="preserve">  Магомедович</w:t>
            </w:r>
          </w:p>
        </w:tc>
        <w:tc>
          <w:tcPr>
            <w:tcW w:w="3424" w:type="dxa"/>
          </w:tcPr>
          <w:p w14:paraId="1307DEE8" w14:textId="3A6083B8" w:rsidR="0092264D" w:rsidRPr="0092264D" w:rsidRDefault="0092264D" w:rsidP="009226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64D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92264D">
              <w:rPr>
                <w:rFonts w:ascii="Times New Roman" w:hAnsi="Times New Roman" w:cs="Times New Roman"/>
                <w:sz w:val="28"/>
                <w:szCs w:val="28"/>
              </w:rPr>
              <w:t>Кокрекская</w:t>
            </w:r>
            <w:proofErr w:type="spellEnd"/>
            <w:r w:rsidRPr="0092264D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450" w:type="dxa"/>
          </w:tcPr>
          <w:p w14:paraId="2FFF3117" w14:textId="634D5135" w:rsidR="0092264D" w:rsidRPr="0092264D" w:rsidRDefault="0092264D" w:rsidP="009226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64D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845" w:type="dxa"/>
          </w:tcPr>
          <w:p w14:paraId="6C0B0BC8" w14:textId="18CAB851" w:rsidR="0092264D" w:rsidRPr="0092264D" w:rsidRDefault="0092264D" w:rsidP="009226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64D">
              <w:rPr>
                <w:rFonts w:ascii="Times New Roman" w:hAnsi="Times New Roman" w:cs="Times New Roman"/>
                <w:bCs/>
                <w:sz w:val="28"/>
                <w:szCs w:val="28"/>
              </w:rPr>
              <w:t>призер (III)</w:t>
            </w:r>
          </w:p>
        </w:tc>
        <w:tc>
          <w:tcPr>
            <w:tcW w:w="2601" w:type="dxa"/>
          </w:tcPr>
          <w:p w14:paraId="7ECFDBFB" w14:textId="27CAE791" w:rsidR="0092264D" w:rsidRPr="0092264D" w:rsidRDefault="0092264D" w:rsidP="009226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матери, о женщине, о любви»</w:t>
            </w:r>
          </w:p>
        </w:tc>
      </w:tr>
      <w:tr w:rsidR="0092264D" w:rsidRPr="00D57095" w14:paraId="38B3ADB9" w14:textId="77777777" w:rsidTr="00EA4C05">
        <w:tc>
          <w:tcPr>
            <w:tcW w:w="503" w:type="dxa"/>
          </w:tcPr>
          <w:p w14:paraId="1828AC55" w14:textId="0DECEF38" w:rsidR="0092264D" w:rsidRPr="00D57095" w:rsidRDefault="0092264D" w:rsidP="00922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74" w:type="dxa"/>
          </w:tcPr>
          <w:p w14:paraId="6B67EB3A" w14:textId="75461554" w:rsidR="0092264D" w:rsidRPr="0092264D" w:rsidRDefault="0092264D" w:rsidP="00922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64D">
              <w:rPr>
                <w:rFonts w:ascii="Times New Roman" w:hAnsi="Times New Roman" w:cs="Times New Roman"/>
                <w:sz w:val="28"/>
                <w:szCs w:val="28"/>
              </w:rPr>
              <w:t>Г. Кизляр</w:t>
            </w:r>
          </w:p>
        </w:tc>
        <w:tc>
          <w:tcPr>
            <w:tcW w:w="2477" w:type="dxa"/>
          </w:tcPr>
          <w:p w14:paraId="0CB812AC" w14:textId="28D57B1C" w:rsidR="0092264D" w:rsidRPr="0092264D" w:rsidRDefault="0092264D" w:rsidP="00922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64D"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 w:rsidRPr="00922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264D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922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264D">
              <w:rPr>
                <w:rFonts w:ascii="Times New Roman" w:hAnsi="Times New Roman" w:cs="Times New Roman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3424" w:type="dxa"/>
          </w:tcPr>
          <w:p w14:paraId="0CB11B0B" w14:textId="7B71FB87" w:rsidR="0092264D" w:rsidRPr="0092264D" w:rsidRDefault="0092264D" w:rsidP="00922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64D">
              <w:rPr>
                <w:rFonts w:ascii="Times New Roman" w:hAnsi="Times New Roman" w:cs="Times New Roman"/>
                <w:sz w:val="28"/>
                <w:szCs w:val="28"/>
              </w:rPr>
              <w:t>МБОУ ДО «Детская школа искусств №2»</w:t>
            </w:r>
          </w:p>
        </w:tc>
        <w:tc>
          <w:tcPr>
            <w:tcW w:w="1450" w:type="dxa"/>
          </w:tcPr>
          <w:p w14:paraId="431332BA" w14:textId="53420567" w:rsidR="0092264D" w:rsidRPr="0092264D" w:rsidRDefault="0092264D" w:rsidP="00922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6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5" w:type="dxa"/>
          </w:tcPr>
          <w:p w14:paraId="6BFEAD58" w14:textId="2A5970D2" w:rsidR="0092264D" w:rsidRPr="0092264D" w:rsidRDefault="0092264D" w:rsidP="00922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64D">
              <w:rPr>
                <w:rFonts w:ascii="Times New Roman" w:hAnsi="Times New Roman" w:cs="Times New Roman"/>
                <w:bCs/>
                <w:sz w:val="28"/>
                <w:szCs w:val="28"/>
              </w:rPr>
              <w:t>призер (III)</w:t>
            </w:r>
          </w:p>
        </w:tc>
        <w:tc>
          <w:tcPr>
            <w:tcW w:w="2601" w:type="dxa"/>
          </w:tcPr>
          <w:p w14:paraId="244CFDDC" w14:textId="77E271E7" w:rsidR="0092264D" w:rsidRPr="0092264D" w:rsidRDefault="0092264D" w:rsidP="00922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матери, о женщине, о любви»</w:t>
            </w:r>
          </w:p>
        </w:tc>
      </w:tr>
      <w:tr w:rsidR="004D6407" w:rsidRPr="00D57095" w14:paraId="78D5B25C" w14:textId="77777777" w:rsidTr="00EA4C05">
        <w:tc>
          <w:tcPr>
            <w:tcW w:w="503" w:type="dxa"/>
          </w:tcPr>
          <w:p w14:paraId="17202DC5" w14:textId="6761F255" w:rsidR="004D6407" w:rsidRPr="00D57095" w:rsidRDefault="004D6407" w:rsidP="004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74" w:type="dxa"/>
          </w:tcPr>
          <w:p w14:paraId="48888DB2" w14:textId="6E0078C5" w:rsidR="004D6407" w:rsidRPr="005A04BB" w:rsidRDefault="004D6407" w:rsidP="005A0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04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Хасавюртовский район</w:t>
            </w:r>
          </w:p>
        </w:tc>
        <w:tc>
          <w:tcPr>
            <w:tcW w:w="2477" w:type="dxa"/>
          </w:tcPr>
          <w:p w14:paraId="39B0C92B" w14:textId="50C0490E" w:rsidR="004D6407" w:rsidRPr="005A04BB" w:rsidRDefault="004D6407" w:rsidP="005A0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04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школьный театр «Юные таланты»</w:t>
            </w:r>
          </w:p>
        </w:tc>
        <w:tc>
          <w:tcPr>
            <w:tcW w:w="3424" w:type="dxa"/>
          </w:tcPr>
          <w:p w14:paraId="4E2258DA" w14:textId="6A7177B3" w:rsidR="004D6407" w:rsidRPr="005A04BB" w:rsidRDefault="004D6407" w:rsidP="005A0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04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МКОУ «</w:t>
            </w:r>
            <w:proofErr w:type="spellStart"/>
            <w:r w:rsidRPr="005A04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Ичичалинская</w:t>
            </w:r>
            <w:proofErr w:type="spellEnd"/>
            <w:r w:rsidRPr="005A04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СОШ им. Б. Г. </w:t>
            </w:r>
            <w:proofErr w:type="spellStart"/>
            <w:r w:rsidRPr="005A04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Битарова</w:t>
            </w:r>
            <w:proofErr w:type="spellEnd"/>
            <w:r w:rsidRPr="005A04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450" w:type="dxa"/>
          </w:tcPr>
          <w:p w14:paraId="26743AAD" w14:textId="38109319" w:rsidR="004D6407" w:rsidRPr="005A04BB" w:rsidRDefault="004D6407" w:rsidP="005A0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04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5" w:type="dxa"/>
          </w:tcPr>
          <w:p w14:paraId="19052B47" w14:textId="06F9A5B9" w:rsidR="004D6407" w:rsidRPr="005A04BB" w:rsidRDefault="004D6407" w:rsidP="005A0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04B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победитель</w:t>
            </w:r>
          </w:p>
        </w:tc>
        <w:tc>
          <w:tcPr>
            <w:tcW w:w="2601" w:type="dxa"/>
          </w:tcPr>
          <w:p w14:paraId="765A149D" w14:textId="134DDE86" w:rsidR="004D6407" w:rsidRPr="005A04BB" w:rsidRDefault="004D6407" w:rsidP="005A04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04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«Память о войне, героизм»</w:t>
            </w:r>
          </w:p>
        </w:tc>
      </w:tr>
      <w:tr w:rsidR="004D6407" w:rsidRPr="00D57095" w14:paraId="646B4D7F" w14:textId="77777777" w:rsidTr="00EA4C05">
        <w:tc>
          <w:tcPr>
            <w:tcW w:w="503" w:type="dxa"/>
          </w:tcPr>
          <w:p w14:paraId="30BDD5DE" w14:textId="605DA6F4" w:rsidR="004D6407" w:rsidRPr="00D57095" w:rsidRDefault="004D6407" w:rsidP="004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74" w:type="dxa"/>
          </w:tcPr>
          <w:p w14:paraId="7DC2633D" w14:textId="54F31226" w:rsidR="004D6407" w:rsidRPr="005A04BB" w:rsidRDefault="004D6407" w:rsidP="005A0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Буйнакский</w:t>
            </w:r>
            <w:r w:rsidRPr="005A0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</w:t>
            </w:r>
            <w:r w:rsidRPr="005A0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2477" w:type="dxa"/>
          </w:tcPr>
          <w:p w14:paraId="256617D8" w14:textId="1E802241" w:rsidR="004D6407" w:rsidRPr="005A04BB" w:rsidRDefault="004D6407" w:rsidP="005A0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студия «Улыбка»</w:t>
            </w:r>
          </w:p>
        </w:tc>
        <w:tc>
          <w:tcPr>
            <w:tcW w:w="3424" w:type="dxa"/>
          </w:tcPr>
          <w:p w14:paraId="58AD7689" w14:textId="484FA1D3" w:rsidR="004D6407" w:rsidRPr="005A04BB" w:rsidRDefault="004D6407" w:rsidP="005A0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«В-</w:t>
            </w:r>
            <w:proofErr w:type="spellStart"/>
            <w:r w:rsidRPr="005A0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Казанищенская</w:t>
            </w:r>
            <w:proofErr w:type="spellEnd"/>
            <w:r w:rsidRPr="005A0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СОШ№1»</w:t>
            </w:r>
          </w:p>
        </w:tc>
        <w:tc>
          <w:tcPr>
            <w:tcW w:w="1450" w:type="dxa"/>
          </w:tcPr>
          <w:p w14:paraId="3D74E7F2" w14:textId="42C686C9" w:rsidR="004D6407" w:rsidRPr="005A04BB" w:rsidRDefault="004D6407" w:rsidP="005A0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5" w:type="dxa"/>
          </w:tcPr>
          <w:p w14:paraId="2530B2E3" w14:textId="2DA0F7D1" w:rsidR="004D6407" w:rsidRPr="005A04BB" w:rsidRDefault="004D6407" w:rsidP="005A04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A0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призер (</w:t>
            </w:r>
            <w:r w:rsidRPr="005A0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5A0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01" w:type="dxa"/>
          </w:tcPr>
          <w:p w14:paraId="584B8648" w14:textId="2D5E8815" w:rsidR="004D6407" w:rsidRPr="005A04BB" w:rsidRDefault="004D6407" w:rsidP="005A0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«Память о войне, героизм»</w:t>
            </w:r>
          </w:p>
        </w:tc>
      </w:tr>
      <w:tr w:rsidR="004D6407" w:rsidRPr="00D57095" w14:paraId="0D182DF1" w14:textId="77777777" w:rsidTr="00EA4C05">
        <w:tc>
          <w:tcPr>
            <w:tcW w:w="503" w:type="dxa"/>
          </w:tcPr>
          <w:p w14:paraId="1EE1CBEC" w14:textId="72A2D351" w:rsidR="004D6407" w:rsidRPr="00D57095" w:rsidRDefault="004D6407" w:rsidP="004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74" w:type="dxa"/>
          </w:tcPr>
          <w:p w14:paraId="5758E7A9" w14:textId="5F13E12A" w:rsidR="004D6407" w:rsidRPr="005A04BB" w:rsidRDefault="004D6407" w:rsidP="005A0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Избербаш</w:t>
            </w:r>
          </w:p>
        </w:tc>
        <w:tc>
          <w:tcPr>
            <w:tcW w:w="2477" w:type="dxa"/>
          </w:tcPr>
          <w:p w14:paraId="08BC30D0" w14:textId="6A3442FB" w:rsidR="004D6407" w:rsidRPr="005A04BB" w:rsidRDefault="004D6407" w:rsidP="005A0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театральный кружок «Вдохновение»</w:t>
            </w:r>
          </w:p>
        </w:tc>
        <w:tc>
          <w:tcPr>
            <w:tcW w:w="3424" w:type="dxa"/>
          </w:tcPr>
          <w:p w14:paraId="36A95D0D" w14:textId="5DAFCF24" w:rsidR="004D6407" w:rsidRPr="005A04BB" w:rsidRDefault="004D6407" w:rsidP="005A0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МКОУ «СОШ № 8 им. Героя Советского Союза Гаджиева М. И.»</w:t>
            </w:r>
          </w:p>
        </w:tc>
        <w:tc>
          <w:tcPr>
            <w:tcW w:w="1450" w:type="dxa"/>
          </w:tcPr>
          <w:p w14:paraId="2F643D1F" w14:textId="547845A9" w:rsidR="004D6407" w:rsidRPr="005A04BB" w:rsidRDefault="004D6407" w:rsidP="005A0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5" w:type="dxa"/>
          </w:tcPr>
          <w:p w14:paraId="78035747" w14:textId="48F30DC6" w:rsidR="004D6407" w:rsidRPr="005A04BB" w:rsidRDefault="004D6407" w:rsidP="005A0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призер (</w:t>
            </w:r>
            <w:r w:rsidRPr="005A0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5A0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01" w:type="dxa"/>
          </w:tcPr>
          <w:p w14:paraId="33382CB7" w14:textId="1E975975" w:rsidR="004D6407" w:rsidRPr="005A04BB" w:rsidRDefault="004D6407" w:rsidP="005A0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«Память о войне, героизм»</w:t>
            </w:r>
          </w:p>
        </w:tc>
      </w:tr>
      <w:tr w:rsidR="004D6407" w:rsidRPr="00D57095" w14:paraId="053C4854" w14:textId="77777777" w:rsidTr="00EA4C05">
        <w:tc>
          <w:tcPr>
            <w:tcW w:w="503" w:type="dxa"/>
          </w:tcPr>
          <w:p w14:paraId="65D5E40E" w14:textId="0DB17726" w:rsidR="004D6407" w:rsidRPr="00D57095" w:rsidRDefault="004D6407" w:rsidP="004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74" w:type="dxa"/>
          </w:tcPr>
          <w:p w14:paraId="599AC859" w14:textId="787BD1E3" w:rsidR="004D6407" w:rsidRPr="005A04BB" w:rsidRDefault="005A04BB" w:rsidP="005A0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Табасаранский</w:t>
            </w:r>
            <w:r w:rsidR="004D6407" w:rsidRPr="005A0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A0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</w:t>
            </w:r>
          </w:p>
        </w:tc>
        <w:tc>
          <w:tcPr>
            <w:tcW w:w="2477" w:type="dxa"/>
          </w:tcPr>
          <w:p w14:paraId="2204E151" w14:textId="34CBE64E" w:rsidR="004D6407" w:rsidRPr="005A04BB" w:rsidRDefault="004D6407" w:rsidP="005A0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литературное объединение «</w:t>
            </w:r>
            <w:proofErr w:type="spellStart"/>
            <w:r w:rsidRPr="005A0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Ханаг</w:t>
            </w:r>
            <w:proofErr w:type="spellEnd"/>
            <w:r w:rsidRPr="005A0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424" w:type="dxa"/>
          </w:tcPr>
          <w:p w14:paraId="304491E1" w14:textId="17CEBAC7" w:rsidR="004D6407" w:rsidRPr="005A04BB" w:rsidRDefault="004D6407" w:rsidP="005A0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МКОУ «</w:t>
            </w:r>
            <w:proofErr w:type="spellStart"/>
            <w:r w:rsidRPr="005A0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Ханагская</w:t>
            </w:r>
            <w:proofErr w:type="spellEnd"/>
            <w:r w:rsidRPr="005A0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СОШ»</w:t>
            </w:r>
          </w:p>
        </w:tc>
        <w:tc>
          <w:tcPr>
            <w:tcW w:w="1450" w:type="dxa"/>
          </w:tcPr>
          <w:p w14:paraId="41CF2CF5" w14:textId="5F8F63D5" w:rsidR="004D6407" w:rsidRPr="005A04BB" w:rsidRDefault="005A04BB" w:rsidP="005A0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5" w:type="dxa"/>
          </w:tcPr>
          <w:p w14:paraId="17CA0D33" w14:textId="2E884D0A" w:rsidR="004D6407" w:rsidRPr="005A04BB" w:rsidRDefault="005A04BB" w:rsidP="005A0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призер (III)</w:t>
            </w:r>
          </w:p>
        </w:tc>
        <w:tc>
          <w:tcPr>
            <w:tcW w:w="2601" w:type="dxa"/>
          </w:tcPr>
          <w:p w14:paraId="3D6921A3" w14:textId="2F4FB073" w:rsidR="004D6407" w:rsidRPr="005A04BB" w:rsidRDefault="004D6407" w:rsidP="005A0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«Память о войне, героизм»</w:t>
            </w:r>
          </w:p>
        </w:tc>
      </w:tr>
      <w:tr w:rsidR="004D6407" w:rsidRPr="00D57095" w14:paraId="6ECC9958" w14:textId="77777777" w:rsidTr="00EA4C05">
        <w:tc>
          <w:tcPr>
            <w:tcW w:w="503" w:type="dxa"/>
          </w:tcPr>
          <w:p w14:paraId="155872F9" w14:textId="0E6E3485" w:rsidR="004D6407" w:rsidRDefault="004D6407" w:rsidP="004D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74" w:type="dxa"/>
          </w:tcPr>
          <w:p w14:paraId="7D3F7FC3" w14:textId="0161021B" w:rsidR="004D6407" w:rsidRPr="005A04BB" w:rsidRDefault="005A04BB" w:rsidP="005A0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A0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Тляратинский</w:t>
            </w:r>
            <w:proofErr w:type="spellEnd"/>
            <w:r w:rsidRPr="005A0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</w:tc>
        <w:tc>
          <w:tcPr>
            <w:tcW w:w="2477" w:type="dxa"/>
          </w:tcPr>
          <w:p w14:paraId="08155CB8" w14:textId="3278DB98" w:rsidR="004D6407" w:rsidRPr="005A04BB" w:rsidRDefault="005A04BB" w:rsidP="005A0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кружок</w:t>
            </w:r>
            <w:r w:rsidRPr="005A0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A0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«Радужный мир»</w:t>
            </w:r>
          </w:p>
        </w:tc>
        <w:tc>
          <w:tcPr>
            <w:tcW w:w="3424" w:type="dxa"/>
          </w:tcPr>
          <w:p w14:paraId="3692C281" w14:textId="55E7724C" w:rsidR="004D6407" w:rsidRPr="005A04BB" w:rsidRDefault="005A04BB" w:rsidP="005A0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ГКОУ РД ЦОДОУ ЗОЖ “</w:t>
            </w:r>
            <w:proofErr w:type="spellStart"/>
            <w:r w:rsidRPr="005A0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Ибрагимотарская</w:t>
            </w:r>
            <w:proofErr w:type="spellEnd"/>
            <w:r w:rsidRPr="005A0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 </w:t>
            </w:r>
            <w:proofErr w:type="spellStart"/>
            <w:r w:rsidRPr="005A0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Тляратинского</w:t>
            </w:r>
            <w:proofErr w:type="spellEnd"/>
            <w:r w:rsidRPr="005A0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района”</w:t>
            </w:r>
          </w:p>
        </w:tc>
        <w:tc>
          <w:tcPr>
            <w:tcW w:w="1450" w:type="dxa"/>
          </w:tcPr>
          <w:p w14:paraId="373CA987" w14:textId="5B9FF098" w:rsidR="004D6407" w:rsidRPr="005A04BB" w:rsidRDefault="005A04BB" w:rsidP="005A0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5" w:type="dxa"/>
          </w:tcPr>
          <w:p w14:paraId="2D4071A4" w14:textId="10FBC0BA" w:rsidR="004D6407" w:rsidRPr="005A04BB" w:rsidRDefault="004D6407" w:rsidP="005A0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призер (III)</w:t>
            </w:r>
          </w:p>
        </w:tc>
        <w:tc>
          <w:tcPr>
            <w:tcW w:w="2601" w:type="dxa"/>
          </w:tcPr>
          <w:p w14:paraId="1C547300" w14:textId="1F31088A" w:rsidR="004D6407" w:rsidRPr="005A04BB" w:rsidRDefault="004D6407" w:rsidP="005A0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04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«Память о войне, героизм»</w:t>
            </w:r>
          </w:p>
        </w:tc>
      </w:tr>
    </w:tbl>
    <w:p w14:paraId="5479684A" w14:textId="77777777" w:rsidR="00275C4E" w:rsidRPr="00D57095" w:rsidRDefault="00275C4E" w:rsidP="00B41BEF">
      <w:pPr>
        <w:rPr>
          <w:rFonts w:ascii="Times New Roman" w:hAnsi="Times New Roman" w:cs="Times New Roman"/>
          <w:sz w:val="28"/>
          <w:szCs w:val="28"/>
        </w:rPr>
      </w:pPr>
    </w:p>
    <w:p w14:paraId="2A1944C5" w14:textId="77777777" w:rsidR="00827314" w:rsidRPr="005C7E39" w:rsidRDefault="00827314" w:rsidP="00827314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27314" w:rsidRPr="005C7E39" w:rsidSect="005A04BB">
      <w:headerReference w:type="default" r:id="rId6"/>
      <w:pgSz w:w="16838" w:h="11906" w:orient="landscape"/>
      <w:pgMar w:top="426" w:right="820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3DA72" w14:textId="77777777" w:rsidR="00D96F44" w:rsidRDefault="00D96F44" w:rsidP="00E66570">
      <w:pPr>
        <w:spacing w:after="0" w:line="240" w:lineRule="auto"/>
      </w:pPr>
      <w:r>
        <w:separator/>
      </w:r>
    </w:p>
  </w:endnote>
  <w:endnote w:type="continuationSeparator" w:id="0">
    <w:p w14:paraId="063344AD" w14:textId="77777777" w:rsidR="00D96F44" w:rsidRDefault="00D96F44" w:rsidP="00E66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F0E41" w14:textId="77777777" w:rsidR="00D96F44" w:rsidRDefault="00D96F44" w:rsidP="00E66570">
      <w:pPr>
        <w:spacing w:after="0" w:line="240" w:lineRule="auto"/>
      </w:pPr>
      <w:r>
        <w:separator/>
      </w:r>
    </w:p>
  </w:footnote>
  <w:footnote w:type="continuationSeparator" w:id="0">
    <w:p w14:paraId="2A1BFB3A" w14:textId="77777777" w:rsidR="00D96F44" w:rsidRDefault="00D96F44" w:rsidP="00E66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0052375"/>
      <w:docPartObj>
        <w:docPartGallery w:val="Page Numbers (Top of Page)"/>
        <w:docPartUnique/>
      </w:docPartObj>
    </w:sdtPr>
    <w:sdtEndPr/>
    <w:sdtContent>
      <w:p w14:paraId="15D4EE85" w14:textId="711D3E13" w:rsidR="0014591E" w:rsidRDefault="0014591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4BB">
          <w:rPr>
            <w:noProof/>
          </w:rPr>
          <w:t>2</w:t>
        </w:r>
        <w:r>
          <w:fldChar w:fldCharType="end"/>
        </w:r>
      </w:p>
    </w:sdtContent>
  </w:sdt>
  <w:p w14:paraId="7474F378" w14:textId="77777777" w:rsidR="0014591E" w:rsidRDefault="0014591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85"/>
    <w:rsid w:val="00000BC6"/>
    <w:rsid w:val="00034886"/>
    <w:rsid w:val="00054862"/>
    <w:rsid w:val="00054B53"/>
    <w:rsid w:val="000554A2"/>
    <w:rsid w:val="00096FC5"/>
    <w:rsid w:val="000B6D9D"/>
    <w:rsid w:val="000C3311"/>
    <w:rsid w:val="00107B2E"/>
    <w:rsid w:val="001129FC"/>
    <w:rsid w:val="0014591E"/>
    <w:rsid w:val="001614AF"/>
    <w:rsid w:val="001B144F"/>
    <w:rsid w:val="001F5E58"/>
    <w:rsid w:val="00206613"/>
    <w:rsid w:val="00217863"/>
    <w:rsid w:val="00255F10"/>
    <w:rsid w:val="00275C4E"/>
    <w:rsid w:val="002C0743"/>
    <w:rsid w:val="002E2B8E"/>
    <w:rsid w:val="0032084E"/>
    <w:rsid w:val="00321EA8"/>
    <w:rsid w:val="00336A8A"/>
    <w:rsid w:val="00342585"/>
    <w:rsid w:val="00384D85"/>
    <w:rsid w:val="00387F8B"/>
    <w:rsid w:val="003B4698"/>
    <w:rsid w:val="003B4BAA"/>
    <w:rsid w:val="003C0683"/>
    <w:rsid w:val="003D401C"/>
    <w:rsid w:val="0042122F"/>
    <w:rsid w:val="00424F52"/>
    <w:rsid w:val="0042712B"/>
    <w:rsid w:val="00461BEB"/>
    <w:rsid w:val="004A02A8"/>
    <w:rsid w:val="004A0960"/>
    <w:rsid w:val="004D6407"/>
    <w:rsid w:val="004F12CB"/>
    <w:rsid w:val="00504759"/>
    <w:rsid w:val="00537F5A"/>
    <w:rsid w:val="005538BC"/>
    <w:rsid w:val="00576CDE"/>
    <w:rsid w:val="0058331A"/>
    <w:rsid w:val="00597278"/>
    <w:rsid w:val="005A04BB"/>
    <w:rsid w:val="005C65E1"/>
    <w:rsid w:val="005C7E39"/>
    <w:rsid w:val="005E163D"/>
    <w:rsid w:val="005E59AA"/>
    <w:rsid w:val="0061118E"/>
    <w:rsid w:val="00627A8C"/>
    <w:rsid w:val="0068732A"/>
    <w:rsid w:val="0069022A"/>
    <w:rsid w:val="006B4239"/>
    <w:rsid w:val="006B7DC2"/>
    <w:rsid w:val="006E2E03"/>
    <w:rsid w:val="006E4B61"/>
    <w:rsid w:val="007075CD"/>
    <w:rsid w:val="007173B3"/>
    <w:rsid w:val="00735EA0"/>
    <w:rsid w:val="007409B4"/>
    <w:rsid w:val="00742D74"/>
    <w:rsid w:val="00756F8C"/>
    <w:rsid w:val="00760387"/>
    <w:rsid w:val="00790701"/>
    <w:rsid w:val="007A32CC"/>
    <w:rsid w:val="007E3336"/>
    <w:rsid w:val="00827314"/>
    <w:rsid w:val="008302A9"/>
    <w:rsid w:val="00855A51"/>
    <w:rsid w:val="00864F2C"/>
    <w:rsid w:val="00870B6C"/>
    <w:rsid w:val="00883619"/>
    <w:rsid w:val="008A0808"/>
    <w:rsid w:val="008D0E4B"/>
    <w:rsid w:val="008E6120"/>
    <w:rsid w:val="0092264D"/>
    <w:rsid w:val="00954780"/>
    <w:rsid w:val="009B5A07"/>
    <w:rsid w:val="009C1EF1"/>
    <w:rsid w:val="009E14BF"/>
    <w:rsid w:val="009F68AD"/>
    <w:rsid w:val="00A37DFC"/>
    <w:rsid w:val="00A4490A"/>
    <w:rsid w:val="00AA72EF"/>
    <w:rsid w:val="00AB34E9"/>
    <w:rsid w:val="00AB5DF1"/>
    <w:rsid w:val="00AD71B6"/>
    <w:rsid w:val="00AE2E42"/>
    <w:rsid w:val="00B310B5"/>
    <w:rsid w:val="00B348D0"/>
    <w:rsid w:val="00B411E9"/>
    <w:rsid w:val="00B41BEF"/>
    <w:rsid w:val="00B6483A"/>
    <w:rsid w:val="00B8066C"/>
    <w:rsid w:val="00B81498"/>
    <w:rsid w:val="00BB53EB"/>
    <w:rsid w:val="00BF1BFF"/>
    <w:rsid w:val="00BF22EB"/>
    <w:rsid w:val="00C53482"/>
    <w:rsid w:val="00C773DD"/>
    <w:rsid w:val="00C83731"/>
    <w:rsid w:val="00CB2AE7"/>
    <w:rsid w:val="00CC5B80"/>
    <w:rsid w:val="00D0320C"/>
    <w:rsid w:val="00D57095"/>
    <w:rsid w:val="00D96F44"/>
    <w:rsid w:val="00DD0DD0"/>
    <w:rsid w:val="00E47A04"/>
    <w:rsid w:val="00E47A17"/>
    <w:rsid w:val="00E6150F"/>
    <w:rsid w:val="00E66570"/>
    <w:rsid w:val="00E7636A"/>
    <w:rsid w:val="00EA4C05"/>
    <w:rsid w:val="00EA54B3"/>
    <w:rsid w:val="00EB5FBB"/>
    <w:rsid w:val="00ED2481"/>
    <w:rsid w:val="00F252C7"/>
    <w:rsid w:val="00F7599A"/>
    <w:rsid w:val="00FA1912"/>
    <w:rsid w:val="00FC10C2"/>
    <w:rsid w:val="00FC282C"/>
    <w:rsid w:val="00FC2A37"/>
    <w:rsid w:val="00FC4364"/>
    <w:rsid w:val="00FD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549E"/>
  <w15:chartTrackingRefBased/>
  <w15:docId w15:val="{4A7589E5-8C01-40C9-85B1-2C380FE3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0B5"/>
    <w:pPr>
      <w:ind w:left="720"/>
      <w:contextualSpacing/>
    </w:pPr>
  </w:style>
  <w:style w:type="character" w:styleId="a5">
    <w:name w:val="Strong"/>
    <w:uiPriority w:val="22"/>
    <w:qFormat/>
    <w:rsid w:val="00275C4E"/>
    <w:rPr>
      <w:b/>
      <w:bCs/>
    </w:rPr>
  </w:style>
  <w:style w:type="paragraph" w:styleId="a6">
    <w:name w:val="header"/>
    <w:basedOn w:val="a"/>
    <w:link w:val="a7"/>
    <w:uiPriority w:val="99"/>
    <w:unhideWhenUsed/>
    <w:rsid w:val="00E66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6570"/>
  </w:style>
  <w:style w:type="paragraph" w:styleId="a8">
    <w:name w:val="footer"/>
    <w:basedOn w:val="a"/>
    <w:link w:val="a9"/>
    <w:uiPriority w:val="99"/>
    <w:unhideWhenUsed/>
    <w:rsid w:val="00E66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6570"/>
  </w:style>
  <w:style w:type="paragraph" w:styleId="aa">
    <w:name w:val="Balloon Text"/>
    <w:basedOn w:val="a"/>
    <w:link w:val="ab"/>
    <w:uiPriority w:val="99"/>
    <w:semiHidden/>
    <w:unhideWhenUsed/>
    <w:rsid w:val="00145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5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</dc:creator>
  <cp:keywords/>
  <dc:description/>
  <cp:lastModifiedBy>Altair_2</cp:lastModifiedBy>
  <cp:revision>46</cp:revision>
  <cp:lastPrinted>2022-04-13T08:26:00Z</cp:lastPrinted>
  <dcterms:created xsi:type="dcterms:W3CDTF">2022-04-12T05:35:00Z</dcterms:created>
  <dcterms:modified xsi:type="dcterms:W3CDTF">2024-02-09T15:09:00Z</dcterms:modified>
</cp:coreProperties>
</file>